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4B27" w14:textId="13A618AA" w:rsidR="00C8066E" w:rsidRPr="00801488" w:rsidRDefault="005E6C48" w:rsidP="005E6C48">
      <w:pPr>
        <w:ind w:left="5387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C</w:t>
      </w:r>
      <w:r w:rsidR="00C8066E" w:rsidRPr="00801488">
        <w:rPr>
          <w:rFonts w:ascii="Times New Roman" w:hAnsi="Times New Roman" w:cs="Times New Roman"/>
        </w:rPr>
        <w:t>amera</w:t>
      </w:r>
      <w:r w:rsidR="00C8066E" w:rsidRPr="00801488">
        <w:rPr>
          <w:rFonts w:ascii="Times New Roman" w:hAnsi="Times New Roman" w:cs="Times New Roman"/>
          <w:spacing w:val="-9"/>
        </w:rPr>
        <w:t xml:space="preserve"> </w:t>
      </w:r>
      <w:r w:rsidR="00C8066E" w:rsidRPr="00801488">
        <w:rPr>
          <w:rFonts w:ascii="Times New Roman" w:hAnsi="Times New Roman" w:cs="Times New Roman"/>
        </w:rPr>
        <w:t>di</w:t>
      </w:r>
      <w:r w:rsidR="00C8066E" w:rsidRPr="00801488">
        <w:rPr>
          <w:rFonts w:ascii="Times New Roman" w:hAnsi="Times New Roman" w:cs="Times New Roman"/>
          <w:spacing w:val="-8"/>
        </w:rPr>
        <w:t xml:space="preserve"> </w:t>
      </w:r>
      <w:r w:rsidR="00C8066E" w:rsidRPr="00801488">
        <w:rPr>
          <w:rFonts w:ascii="Times New Roman" w:hAnsi="Times New Roman" w:cs="Times New Roman"/>
        </w:rPr>
        <w:t>Commercio</w:t>
      </w:r>
      <w:r w:rsidR="00C8066E" w:rsidRPr="00801488">
        <w:rPr>
          <w:rFonts w:ascii="Times New Roman" w:hAnsi="Times New Roman" w:cs="Times New Roman"/>
          <w:spacing w:val="-9"/>
        </w:rPr>
        <w:t xml:space="preserve"> </w:t>
      </w:r>
      <w:r w:rsidR="00C8066E" w:rsidRPr="00801488">
        <w:rPr>
          <w:rFonts w:ascii="Times New Roman" w:hAnsi="Times New Roman" w:cs="Times New Roman"/>
        </w:rPr>
        <w:t xml:space="preserve">Riviere di Liguria </w:t>
      </w:r>
    </w:p>
    <w:p w14:paraId="3E9800E4" w14:textId="77777777" w:rsidR="00C8066E" w:rsidRPr="00801488" w:rsidRDefault="00C8066E" w:rsidP="005E6C48">
      <w:pPr>
        <w:ind w:left="5387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Ufficio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Orientamento al Lavoro</w:t>
      </w:r>
    </w:p>
    <w:p w14:paraId="3B46EBA0" w14:textId="77777777" w:rsidR="00C8066E" w:rsidRPr="00801488" w:rsidRDefault="00C8066E" w:rsidP="00C8066E">
      <w:pPr>
        <w:pStyle w:val="Corpotesto"/>
        <w:spacing w:before="162"/>
        <w:rPr>
          <w:rFonts w:ascii="Times New Roman" w:hAnsi="Times New Roman" w:cs="Times New Roman"/>
        </w:rPr>
      </w:pPr>
    </w:p>
    <w:p w14:paraId="2ACA398F" w14:textId="77777777" w:rsidR="00C8066E" w:rsidRPr="00801488" w:rsidRDefault="00C8066E" w:rsidP="00C8066E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801488">
        <w:rPr>
          <w:rFonts w:ascii="Times New Roman" w:hAnsi="Times New Roman" w:cs="Times New Roman"/>
          <w:sz w:val="22"/>
          <w:szCs w:val="22"/>
        </w:rPr>
        <w:t>BANDO</w:t>
      </w:r>
      <w:r w:rsidRPr="008014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01488">
        <w:rPr>
          <w:rFonts w:ascii="Times New Roman" w:hAnsi="Times New Roman" w:cs="Times New Roman"/>
          <w:sz w:val="22"/>
          <w:szCs w:val="22"/>
        </w:rPr>
        <w:t>2025 – PROG. 20% LAVORO</w:t>
      </w:r>
    </w:p>
    <w:p w14:paraId="2B0EF406" w14:textId="77777777" w:rsidR="00C8066E" w:rsidRPr="003C4843" w:rsidRDefault="00C8066E" w:rsidP="00C8066E">
      <w:pPr>
        <w:pStyle w:val="Titolo2"/>
        <w:ind w:right="-7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</w:pP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  <w:t>RENDICONTAZIONE</w:t>
      </w: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77B4522F" w14:textId="77777777" w:rsidR="00C8066E" w:rsidRPr="00801488" w:rsidRDefault="00C8066E" w:rsidP="00C8066E">
      <w:pPr>
        <w:pStyle w:val="Titolo2"/>
        <w:ind w:right="563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14:paraId="41E164F8" w14:textId="1DAFF19B" w:rsidR="00C8066E" w:rsidRDefault="00DE6908" w:rsidP="00DE6908">
      <w:pPr>
        <w:pStyle w:val="Titolo2"/>
        <w:ind w:right="-7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FOGLIO FIRME </w:t>
      </w:r>
    </w:p>
    <w:p w14:paraId="72D3A3C8" w14:textId="77777777" w:rsidR="00B12BFB" w:rsidRPr="00B12BFB" w:rsidRDefault="00B12BFB" w:rsidP="00B12BFB">
      <w:pPr>
        <w:pStyle w:val="Paragrafoelenco"/>
        <w:tabs>
          <w:tab w:val="left" w:pos="427"/>
          <w:tab w:val="left" w:pos="9699"/>
        </w:tabs>
        <w:ind w:right="74"/>
        <w:jc w:val="center"/>
        <w:rPr>
          <w:rFonts w:ascii="Times New Roman" w:hAnsi="Times New Roman" w:cs="Times New Roman"/>
          <w:b/>
          <w:bCs/>
        </w:rPr>
      </w:pPr>
      <w:r w:rsidRPr="00B12BFB">
        <w:rPr>
          <w:rFonts w:ascii="Times New Roman" w:hAnsi="Times New Roman" w:cs="Times New Roman"/>
          <w:b/>
          <w:bCs/>
        </w:rPr>
        <w:t>CUP H19E25000040005</w:t>
      </w:r>
    </w:p>
    <w:p w14:paraId="6365F590" w14:textId="77777777" w:rsidR="00C8066E" w:rsidRDefault="00C8066E" w:rsidP="00C8066E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087C468C" w14:textId="42360883" w:rsidR="00DE6908" w:rsidRDefault="00DE6908" w:rsidP="00DE6908">
      <w:pPr>
        <w:pStyle w:val="Titolo1"/>
        <w:ind w:left="24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Descrizione attività: </w:t>
      </w:r>
      <w:r w:rsidRPr="00DE6908">
        <w:rPr>
          <w:rFonts w:ascii="Times New Roman" w:hAnsi="Times New Roman" w:cs="Times New Roman"/>
          <w:b w:val="0"/>
          <w:bCs w:val="0"/>
          <w:i/>
          <w:iCs/>
          <w:spacing w:val="-2"/>
        </w:rPr>
        <w:t>Assistenza specialistica personalizzata per aspiranti/neo imprenditori</w:t>
      </w:r>
      <w:r w:rsidRPr="00DE6908">
        <w:rPr>
          <w:rFonts w:ascii="Times New Roman" w:hAnsi="Times New Roman" w:cs="Times New Roman"/>
          <w:spacing w:val="-2"/>
        </w:rPr>
        <w:t xml:space="preserve"> </w:t>
      </w:r>
    </w:p>
    <w:p w14:paraId="21521B32" w14:textId="69C11464" w:rsidR="00DE6908" w:rsidRDefault="00DE6908" w:rsidP="00DE6908">
      <w:pPr>
        <w:pStyle w:val="Titolo1"/>
        <w:ind w:left="24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Nome Soggetto Attuatore: ___________________________________________________</w:t>
      </w:r>
    </w:p>
    <w:p w14:paraId="1C2D31CA" w14:textId="77777777" w:rsidR="00DE6908" w:rsidRPr="00DE6908" w:rsidRDefault="00DE6908" w:rsidP="00DE6908">
      <w:pPr>
        <w:pStyle w:val="Titolo1"/>
        <w:ind w:left="24"/>
        <w:jc w:val="left"/>
        <w:rPr>
          <w:rFonts w:ascii="Times New Roman" w:hAnsi="Times New Roman" w:cs="Times New Roman"/>
          <w:spacing w:val="-2"/>
        </w:rPr>
      </w:pPr>
    </w:p>
    <w:p w14:paraId="22AB1D50" w14:textId="77777777" w:rsidR="00DE6908" w:rsidRPr="00DE6908" w:rsidRDefault="00DE6908" w:rsidP="00DE6908">
      <w:pPr>
        <w:pStyle w:val="Titolo1"/>
        <w:ind w:left="24"/>
        <w:rPr>
          <w:rFonts w:ascii="Times New Roman" w:hAnsi="Times New Roman" w:cs="Times New Roman"/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3"/>
        <w:gridCol w:w="3360"/>
        <w:gridCol w:w="938"/>
        <w:gridCol w:w="808"/>
        <w:gridCol w:w="850"/>
        <w:gridCol w:w="1570"/>
        <w:gridCol w:w="1537"/>
      </w:tblGrid>
      <w:tr w:rsidR="00DE6908" w14:paraId="6E47F7CA" w14:textId="77777777" w:rsidTr="00DE6908">
        <w:tc>
          <w:tcPr>
            <w:tcW w:w="5141" w:type="dxa"/>
            <w:gridSpan w:val="3"/>
          </w:tcPr>
          <w:p w14:paraId="08D7D840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 xml:space="preserve">Nominativo Utente: </w:t>
            </w:r>
          </w:p>
          <w:p w14:paraId="398AEBC9" w14:textId="27E9A935" w:rsidR="00DE6908" w:rsidRP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765" w:type="dxa"/>
            <w:gridSpan w:val="4"/>
          </w:tcPr>
          <w:p w14:paraId="21845F47" w14:textId="14857DD5" w:rsidR="00DE6908" w:rsidRP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 xml:space="preserve">CF Utente: </w:t>
            </w:r>
          </w:p>
        </w:tc>
      </w:tr>
      <w:tr w:rsidR="00DE6908" w14:paraId="540BC759" w14:textId="77777777" w:rsidTr="00DE6908">
        <w:tc>
          <w:tcPr>
            <w:tcW w:w="5141" w:type="dxa"/>
            <w:gridSpan w:val="3"/>
          </w:tcPr>
          <w:p w14:paraId="339BBD59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>Nominativo Operatore:</w:t>
            </w:r>
          </w:p>
          <w:p w14:paraId="2F9D2F99" w14:textId="4A0D1EEF" w:rsidR="00DE6908" w:rsidRP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765" w:type="dxa"/>
            <w:gridSpan w:val="4"/>
          </w:tcPr>
          <w:p w14:paraId="3513CF7D" w14:textId="77777777" w:rsidR="00DE6908" w:rsidRP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DE6908" w14:paraId="4A4099E3" w14:textId="77777777" w:rsidTr="00DE6908">
        <w:tc>
          <w:tcPr>
            <w:tcW w:w="843" w:type="dxa"/>
          </w:tcPr>
          <w:p w14:paraId="4E8F6EAB" w14:textId="77777777" w:rsidR="00DE6908" w:rsidRPr="00DE6908" w:rsidRDefault="00DE6908" w:rsidP="00DE6908">
            <w:pPr>
              <w:pStyle w:val="Corpotesto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4C50A131" w14:textId="730B48B9" w:rsidR="00DE6908" w:rsidRPr="00DE6908" w:rsidRDefault="00DE6908" w:rsidP="00DE6908">
            <w:pPr>
              <w:pStyle w:val="Corpotesto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>DATA</w:t>
            </w:r>
          </w:p>
        </w:tc>
        <w:tc>
          <w:tcPr>
            <w:tcW w:w="3360" w:type="dxa"/>
          </w:tcPr>
          <w:p w14:paraId="4C44A978" w14:textId="76A69655" w:rsidR="00DE6908" w:rsidRPr="00DE6908" w:rsidRDefault="00DE6908" w:rsidP="00DE6908">
            <w:pPr>
              <w:pStyle w:val="Corpotesto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>ARGOMENTO/OBIETTIVO</w:t>
            </w:r>
          </w:p>
        </w:tc>
        <w:tc>
          <w:tcPr>
            <w:tcW w:w="938" w:type="dxa"/>
          </w:tcPr>
          <w:p w14:paraId="0126442D" w14:textId="35CD53A6" w:rsidR="00DE6908" w:rsidRPr="00DE6908" w:rsidRDefault="00DE6908" w:rsidP="00DE6908">
            <w:pPr>
              <w:pStyle w:val="Corpotesto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>DALLE ORE</w:t>
            </w:r>
          </w:p>
        </w:tc>
        <w:tc>
          <w:tcPr>
            <w:tcW w:w="808" w:type="dxa"/>
          </w:tcPr>
          <w:p w14:paraId="3412352F" w14:textId="709108DC" w:rsidR="00DE6908" w:rsidRPr="00DE6908" w:rsidRDefault="00DE6908" w:rsidP="00DE6908">
            <w:pPr>
              <w:pStyle w:val="Corpotesto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>ALLE ORE</w:t>
            </w:r>
          </w:p>
        </w:tc>
        <w:tc>
          <w:tcPr>
            <w:tcW w:w="850" w:type="dxa"/>
          </w:tcPr>
          <w:p w14:paraId="398F26D0" w14:textId="74429C7E" w:rsidR="00DE6908" w:rsidRPr="00DE6908" w:rsidRDefault="00DE6908" w:rsidP="00DE6908">
            <w:pPr>
              <w:pStyle w:val="Corpotesto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>TOT. ORE</w:t>
            </w:r>
          </w:p>
        </w:tc>
        <w:tc>
          <w:tcPr>
            <w:tcW w:w="1570" w:type="dxa"/>
          </w:tcPr>
          <w:p w14:paraId="43D0DDA1" w14:textId="146F57CB" w:rsidR="00DE6908" w:rsidRPr="00DE6908" w:rsidRDefault="00DE6908" w:rsidP="00DE6908">
            <w:pPr>
              <w:pStyle w:val="Corpotesto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>FIRMA UTENTE</w:t>
            </w:r>
          </w:p>
        </w:tc>
        <w:tc>
          <w:tcPr>
            <w:tcW w:w="1537" w:type="dxa"/>
          </w:tcPr>
          <w:p w14:paraId="3ED34666" w14:textId="46FF24EE" w:rsidR="00DE6908" w:rsidRPr="00DE6908" w:rsidRDefault="00DE6908" w:rsidP="00DE6908">
            <w:pPr>
              <w:pStyle w:val="Corpotesto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E6908">
              <w:rPr>
                <w:rFonts w:ascii="Times New Roman" w:hAnsi="Times New Roman" w:cs="Times New Roman"/>
                <w:b/>
                <w:bCs/>
                <w:i/>
              </w:rPr>
              <w:t xml:space="preserve">FIRMA OPERATORE </w:t>
            </w:r>
          </w:p>
        </w:tc>
      </w:tr>
      <w:tr w:rsidR="00DE6908" w14:paraId="3D8584C7" w14:textId="77777777" w:rsidTr="00DE6908">
        <w:tc>
          <w:tcPr>
            <w:tcW w:w="843" w:type="dxa"/>
          </w:tcPr>
          <w:p w14:paraId="524E498A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7F3216E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25566097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7DC43C58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6C4C04B6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3B5DA6FD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12DC0EE8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1F348957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0DDA0C35" w14:textId="77777777" w:rsidTr="00DE6908">
        <w:tc>
          <w:tcPr>
            <w:tcW w:w="843" w:type="dxa"/>
          </w:tcPr>
          <w:p w14:paraId="54086FA5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E35E5A0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54B70111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0BB0D021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192D4B7F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79B601E1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5672FE29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148D5A9E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51D276C0" w14:textId="77777777" w:rsidTr="00DE6908">
        <w:tc>
          <w:tcPr>
            <w:tcW w:w="843" w:type="dxa"/>
          </w:tcPr>
          <w:p w14:paraId="10F61B2D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1131890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54A1EE7B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6346B7EE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2B0B0333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608677EB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21B35BA6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78CFAAA5" w14:textId="77777777" w:rsidR="00DE6908" w:rsidRDefault="00DE6908" w:rsidP="002E5457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5A899590" w14:textId="77777777" w:rsidTr="00DE6908">
        <w:tc>
          <w:tcPr>
            <w:tcW w:w="843" w:type="dxa"/>
          </w:tcPr>
          <w:p w14:paraId="68E44FAD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9D18ED2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1760C224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7604AD3A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2C767538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577BB59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3FF2504D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4DFF69C5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4762D35F" w14:textId="77777777" w:rsidTr="00DE6908">
        <w:tc>
          <w:tcPr>
            <w:tcW w:w="843" w:type="dxa"/>
          </w:tcPr>
          <w:p w14:paraId="6B3B9DD6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923037D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7F49D036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4DC5A6D8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329E96CB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090BB9EC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21E853D9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68E57FC0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68376040" w14:textId="77777777" w:rsidTr="00DE6908">
        <w:tc>
          <w:tcPr>
            <w:tcW w:w="843" w:type="dxa"/>
          </w:tcPr>
          <w:p w14:paraId="3553CF8F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B4E77F0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3C5C2DF8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375C5FA2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6DCD89D6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012DDB98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574E0BA4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68217FF9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11CD9758" w14:textId="77777777" w:rsidTr="00DE6908">
        <w:tc>
          <w:tcPr>
            <w:tcW w:w="843" w:type="dxa"/>
          </w:tcPr>
          <w:p w14:paraId="2F746D90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09BFFE3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1BB46163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7208D619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580A73B1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24053BD2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77D4BE0E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378C05F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7116107A" w14:textId="77777777" w:rsidTr="00DE6908">
        <w:tc>
          <w:tcPr>
            <w:tcW w:w="843" w:type="dxa"/>
          </w:tcPr>
          <w:p w14:paraId="1733D0CE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9DE2D6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1B809599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2EF7C581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7260C52B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057904A0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0EB3274C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09F758CB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0BF50F9E" w14:textId="77777777" w:rsidTr="00DE6908">
        <w:tc>
          <w:tcPr>
            <w:tcW w:w="843" w:type="dxa"/>
          </w:tcPr>
          <w:p w14:paraId="76830304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B17A378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74E70589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5DCC5BE4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03EE353D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647D1EDA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2F158C2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68AE90C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6D41AD07" w14:textId="77777777" w:rsidTr="00DE6908">
        <w:tc>
          <w:tcPr>
            <w:tcW w:w="843" w:type="dxa"/>
          </w:tcPr>
          <w:p w14:paraId="5364D466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E352924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38782CFC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75629064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614A4C2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7A586FDF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2DC8B9F2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08923D2D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16B09A8F" w14:textId="77777777" w:rsidTr="00DE6908">
        <w:tc>
          <w:tcPr>
            <w:tcW w:w="843" w:type="dxa"/>
          </w:tcPr>
          <w:p w14:paraId="0B97E2E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CE8670C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5AC61ADD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7D017283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3B9310D0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13F8D3E8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4BE624AD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5719DFEE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DE6908" w14:paraId="015D6375" w14:textId="77777777" w:rsidTr="00DE6908">
        <w:tc>
          <w:tcPr>
            <w:tcW w:w="843" w:type="dxa"/>
          </w:tcPr>
          <w:p w14:paraId="10262569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275EF3C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0" w:type="dxa"/>
          </w:tcPr>
          <w:p w14:paraId="21678C38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8" w:type="dxa"/>
          </w:tcPr>
          <w:p w14:paraId="1C7AF565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8" w:type="dxa"/>
          </w:tcPr>
          <w:p w14:paraId="3424EE3F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07D4B67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0" w:type="dxa"/>
          </w:tcPr>
          <w:p w14:paraId="0668A2F7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7" w:type="dxa"/>
          </w:tcPr>
          <w:p w14:paraId="774085E4" w14:textId="77777777" w:rsidR="00DE6908" w:rsidRDefault="00DE6908" w:rsidP="001D3FD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</w:tbl>
    <w:p w14:paraId="547C28E2" w14:textId="77777777" w:rsidR="00DE6908" w:rsidRDefault="00DE6908" w:rsidP="002E5457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66F2F148" w14:textId="05384167" w:rsidR="00DE6908" w:rsidRDefault="005E6C48" w:rsidP="002E5457">
      <w:pPr>
        <w:pStyle w:val="Corpotesto"/>
        <w:spacing w:before="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Luogo, Data</w:t>
      </w:r>
      <w:r w:rsidR="00DE690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___________</w:t>
      </w:r>
      <w:r w:rsidR="00DE6908">
        <w:rPr>
          <w:rFonts w:ascii="Times New Roman" w:hAnsi="Times New Roman" w:cs="Times New Roman"/>
          <w:i/>
        </w:rPr>
        <w:t xml:space="preserve"> (indicare la data dell’ultimo colloquio)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</w:r>
    </w:p>
    <w:p w14:paraId="3F98FD03" w14:textId="77777777" w:rsidR="00DE6908" w:rsidRDefault="00DE6908" w:rsidP="002E5457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292E103D" w14:textId="5A31B27B" w:rsidR="005E6C48" w:rsidRDefault="005E6C48" w:rsidP="002E5457">
      <w:pPr>
        <w:pStyle w:val="Corpotesto"/>
        <w:spacing w:before="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Firma del Responsabile</w:t>
      </w:r>
      <w:r w:rsidR="00DE6908">
        <w:rPr>
          <w:rFonts w:ascii="Times New Roman" w:hAnsi="Times New Roman" w:cs="Times New Roman"/>
          <w:i/>
        </w:rPr>
        <w:t>/Operatore</w:t>
      </w:r>
      <w:r>
        <w:rPr>
          <w:rFonts w:ascii="Times New Roman" w:hAnsi="Times New Roman" w:cs="Times New Roman"/>
          <w:i/>
        </w:rPr>
        <w:t>_____________________</w:t>
      </w:r>
    </w:p>
    <w:p w14:paraId="0E73CEC8" w14:textId="77777777" w:rsidR="00DE6908" w:rsidRDefault="00DE6908" w:rsidP="002E5457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78536E04" w14:textId="6B2F3E3E" w:rsidR="00DE6908" w:rsidRDefault="00DE6908" w:rsidP="002E5457">
      <w:pPr>
        <w:pStyle w:val="Corpotesto"/>
        <w:spacing w:before="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Firma dell’Utente _________________________________</w:t>
      </w:r>
    </w:p>
    <w:sectPr w:rsidR="00DE6908">
      <w:headerReference w:type="default" r:id="rId8"/>
      <w:footerReference w:type="default" r:id="rId9"/>
      <w:pgSz w:w="11900" w:h="16840"/>
      <w:pgMar w:top="1380" w:right="992" w:bottom="1280" w:left="992" w:header="1164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710F" w14:textId="77777777" w:rsidR="00D87C49" w:rsidRDefault="00D87C49">
      <w:r>
        <w:separator/>
      </w:r>
    </w:p>
  </w:endnote>
  <w:endnote w:type="continuationSeparator" w:id="0">
    <w:p w14:paraId="2F8DF5E5" w14:textId="77777777" w:rsidR="00D87C49" w:rsidRDefault="00D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28BB" w14:textId="77777777" w:rsidR="00567911" w:rsidRDefault="00D87C4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05CE558" wp14:editId="66D75D33">
              <wp:simplePos x="0" y="0"/>
              <wp:positionH relativeFrom="page">
                <wp:posOffset>3706366</wp:posOffset>
              </wp:positionH>
              <wp:positionV relativeFrom="page">
                <wp:posOffset>9859567</wp:posOffset>
              </wp:positionV>
              <wp:extent cx="15938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84CE5" w14:textId="77777777" w:rsidR="00567911" w:rsidRPr="002349CD" w:rsidRDefault="00D87C49">
                          <w:pPr>
                            <w:spacing w:line="216" w:lineRule="exact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t>3</w:t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CE55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91.85pt;margin-top:776.35pt;width:12.55pt;height:1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" filled="f" stroked="f">
              <v:textbox inset="0,0,0,0">
                <w:txbxContent>
                  <w:p w14:paraId="41784CE5" w14:textId="77777777" w:rsidR="00567911" w:rsidRPr="002349CD" w:rsidRDefault="00D87C49">
                    <w:pPr>
                      <w:spacing w:line="216" w:lineRule="exact"/>
                      <w:ind w:left="6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begin"/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instrText xml:space="preserve"> PAGE </w:instrText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separate"/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t>3</w:t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9FBC" w14:textId="77777777" w:rsidR="00D87C49" w:rsidRDefault="00D87C49">
      <w:r>
        <w:separator/>
      </w:r>
    </w:p>
  </w:footnote>
  <w:footnote w:type="continuationSeparator" w:id="0">
    <w:p w14:paraId="66A81FBB" w14:textId="77777777" w:rsidR="00D87C49" w:rsidRDefault="00D8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08F7" w14:textId="359C5444" w:rsidR="004D6D16" w:rsidRPr="004D6D16" w:rsidRDefault="00DE6908" w:rsidP="004D6D16">
    <w:pPr>
      <w:pStyle w:val="Intestazione"/>
      <w:ind w:left="5245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Foglio Firme</w:t>
    </w:r>
    <w:r w:rsidR="004D6D16" w:rsidRPr="004D6D16">
      <w:rPr>
        <w:rFonts w:ascii="Times New Roman" w:hAnsi="Times New Roman" w:cs="Times New Roman"/>
        <w:b/>
        <w:bCs/>
        <w:i/>
        <w:iCs/>
      </w:rPr>
      <w:t xml:space="preserve"> – All.</w:t>
    </w:r>
    <w:r>
      <w:rPr>
        <w:rFonts w:ascii="Times New Roman" w:hAnsi="Times New Roman" w:cs="Times New Roman"/>
        <w:b/>
        <w:bCs/>
        <w:i/>
        <w:iCs/>
      </w:rPr>
      <w:t>3</w:t>
    </w:r>
    <w:r w:rsidR="004D6D16" w:rsidRPr="004D6D16">
      <w:rPr>
        <w:rFonts w:ascii="Times New Roman" w:hAnsi="Times New Roman" w:cs="Times New Roman"/>
        <w:b/>
        <w:bCs/>
        <w:i/>
        <w:iCs/>
      </w:rPr>
      <w:t xml:space="preserve"> </w:t>
    </w:r>
  </w:p>
  <w:p w14:paraId="70AFB729" w14:textId="6AE10FAC" w:rsidR="004D6D16" w:rsidRPr="004D6D16" w:rsidRDefault="004D6D16" w:rsidP="004D6D16">
    <w:pPr>
      <w:pStyle w:val="Intestazione"/>
      <w:ind w:left="5245"/>
      <w:jc w:val="right"/>
      <w:rPr>
        <w:rFonts w:ascii="Times New Roman" w:hAnsi="Times New Roman" w:cs="Times New Roman"/>
        <w:i/>
        <w:iCs/>
      </w:rPr>
    </w:pPr>
    <w:r w:rsidRPr="004D6D16">
      <w:rPr>
        <w:rFonts w:ascii="Times New Roman" w:hAnsi="Times New Roman" w:cs="Times New Roman"/>
        <w:i/>
        <w:iCs/>
      </w:rPr>
      <w:t xml:space="preserve">Bando Assistenza tecnica </w:t>
    </w:r>
    <w:proofErr w:type="spellStart"/>
    <w:r>
      <w:rPr>
        <w:rFonts w:ascii="Times New Roman" w:hAnsi="Times New Roman" w:cs="Times New Roman"/>
        <w:i/>
        <w:iCs/>
      </w:rPr>
      <w:t>CreaImpresa</w:t>
    </w:r>
    <w:proofErr w:type="spellEnd"/>
    <w:r>
      <w:rPr>
        <w:rFonts w:ascii="Times New Roman" w:hAnsi="Times New Roman" w:cs="Times New Roman"/>
        <w:i/>
        <w:iCs/>
      </w:rPr>
      <w:t xml:space="preserve"> </w:t>
    </w:r>
    <w:r w:rsidRPr="004D6D16">
      <w:rPr>
        <w:rFonts w:ascii="Times New Roman" w:hAnsi="Times New Roman" w:cs="Times New Roman"/>
        <w:i/>
        <w:iCs/>
      </w:rPr>
      <w:t xml:space="preserve">One to One </w:t>
    </w:r>
  </w:p>
  <w:p w14:paraId="1413DC5E" w14:textId="77777777" w:rsidR="004D6D16" w:rsidRDefault="004D6D16">
    <w:pPr>
      <w:pStyle w:val="Intestazione"/>
    </w:pPr>
  </w:p>
  <w:p w14:paraId="13C4EF52" w14:textId="20A72275" w:rsidR="00567911" w:rsidRDefault="0056791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6A6"/>
    <w:multiLevelType w:val="hybridMultilevel"/>
    <w:tmpl w:val="0E4604AC"/>
    <w:lvl w:ilvl="0" w:tplc="83387730">
      <w:numFmt w:val="bullet"/>
      <w:lvlText w:val="-"/>
      <w:lvlJc w:val="left"/>
      <w:pPr>
        <w:ind w:left="5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5F21B28">
      <w:numFmt w:val="bullet"/>
      <w:lvlText w:val="•"/>
      <w:lvlJc w:val="left"/>
      <w:pPr>
        <w:ind w:left="1514" w:hanging="356"/>
      </w:pPr>
      <w:rPr>
        <w:rFonts w:hint="default"/>
        <w:lang w:val="it-IT" w:eastAsia="en-US" w:bidi="ar-SA"/>
      </w:rPr>
    </w:lvl>
    <w:lvl w:ilvl="2" w:tplc="3342B3E8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3" w:tplc="76202998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3AC87762">
      <w:numFmt w:val="bullet"/>
      <w:lvlText w:val="•"/>
      <w:lvlJc w:val="left"/>
      <w:pPr>
        <w:ind w:left="4317" w:hanging="356"/>
      </w:pPr>
      <w:rPr>
        <w:rFonts w:hint="default"/>
        <w:lang w:val="it-IT" w:eastAsia="en-US" w:bidi="ar-SA"/>
      </w:rPr>
    </w:lvl>
    <w:lvl w:ilvl="5" w:tplc="8F1815D8">
      <w:numFmt w:val="bullet"/>
      <w:lvlText w:val="•"/>
      <w:lvlJc w:val="left"/>
      <w:pPr>
        <w:ind w:left="5251" w:hanging="356"/>
      </w:pPr>
      <w:rPr>
        <w:rFonts w:hint="default"/>
        <w:lang w:val="it-IT" w:eastAsia="en-US" w:bidi="ar-SA"/>
      </w:rPr>
    </w:lvl>
    <w:lvl w:ilvl="6" w:tplc="681C91CC">
      <w:numFmt w:val="bullet"/>
      <w:lvlText w:val="•"/>
      <w:lvlJc w:val="left"/>
      <w:pPr>
        <w:ind w:left="6185" w:hanging="356"/>
      </w:pPr>
      <w:rPr>
        <w:rFonts w:hint="default"/>
        <w:lang w:val="it-IT" w:eastAsia="en-US" w:bidi="ar-SA"/>
      </w:rPr>
    </w:lvl>
    <w:lvl w:ilvl="7" w:tplc="BE7E69CE">
      <w:numFmt w:val="bullet"/>
      <w:lvlText w:val="•"/>
      <w:lvlJc w:val="left"/>
      <w:pPr>
        <w:ind w:left="7120" w:hanging="356"/>
      </w:pPr>
      <w:rPr>
        <w:rFonts w:hint="default"/>
        <w:lang w:val="it-IT" w:eastAsia="en-US" w:bidi="ar-SA"/>
      </w:rPr>
    </w:lvl>
    <w:lvl w:ilvl="8" w:tplc="78BE7730">
      <w:numFmt w:val="bullet"/>
      <w:lvlText w:val="•"/>
      <w:lvlJc w:val="left"/>
      <w:pPr>
        <w:ind w:left="805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4E95378"/>
    <w:multiLevelType w:val="hybridMultilevel"/>
    <w:tmpl w:val="CB38A224"/>
    <w:lvl w:ilvl="0" w:tplc="D0CEFE52">
      <w:numFmt w:val="bullet"/>
      <w:lvlText w:val="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C724560">
      <w:numFmt w:val="bullet"/>
      <w:lvlText w:val="•"/>
      <w:lvlJc w:val="left"/>
      <w:pPr>
        <w:ind w:left="1495" w:hanging="428"/>
      </w:pPr>
      <w:rPr>
        <w:rFonts w:hint="default"/>
        <w:lang w:val="it-IT" w:eastAsia="en-US" w:bidi="ar-SA"/>
      </w:rPr>
    </w:lvl>
    <w:lvl w:ilvl="2" w:tplc="FB3823C6">
      <w:numFmt w:val="bullet"/>
      <w:lvlText w:val="•"/>
      <w:lvlJc w:val="left"/>
      <w:pPr>
        <w:ind w:left="2431" w:hanging="428"/>
      </w:pPr>
      <w:rPr>
        <w:rFonts w:hint="default"/>
        <w:lang w:val="it-IT" w:eastAsia="en-US" w:bidi="ar-SA"/>
      </w:rPr>
    </w:lvl>
    <w:lvl w:ilvl="3" w:tplc="EBEC42AA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E3E8E186">
      <w:numFmt w:val="bullet"/>
      <w:lvlText w:val="•"/>
      <w:lvlJc w:val="left"/>
      <w:pPr>
        <w:ind w:left="4302" w:hanging="428"/>
      </w:pPr>
      <w:rPr>
        <w:rFonts w:hint="default"/>
        <w:lang w:val="it-IT" w:eastAsia="en-US" w:bidi="ar-SA"/>
      </w:rPr>
    </w:lvl>
    <w:lvl w:ilvl="5" w:tplc="76A07294">
      <w:numFmt w:val="bullet"/>
      <w:lvlText w:val="•"/>
      <w:lvlJc w:val="left"/>
      <w:pPr>
        <w:ind w:left="5238" w:hanging="428"/>
      </w:pPr>
      <w:rPr>
        <w:rFonts w:hint="default"/>
        <w:lang w:val="it-IT" w:eastAsia="en-US" w:bidi="ar-SA"/>
      </w:rPr>
    </w:lvl>
    <w:lvl w:ilvl="6" w:tplc="15883F7A">
      <w:numFmt w:val="bullet"/>
      <w:lvlText w:val="•"/>
      <w:lvlJc w:val="left"/>
      <w:pPr>
        <w:ind w:left="6173" w:hanging="428"/>
      </w:pPr>
      <w:rPr>
        <w:rFonts w:hint="default"/>
        <w:lang w:val="it-IT" w:eastAsia="en-US" w:bidi="ar-SA"/>
      </w:rPr>
    </w:lvl>
    <w:lvl w:ilvl="7" w:tplc="B0206524">
      <w:numFmt w:val="bullet"/>
      <w:lvlText w:val="•"/>
      <w:lvlJc w:val="left"/>
      <w:pPr>
        <w:ind w:left="7109" w:hanging="428"/>
      </w:pPr>
      <w:rPr>
        <w:rFonts w:hint="default"/>
        <w:lang w:val="it-IT" w:eastAsia="en-US" w:bidi="ar-SA"/>
      </w:rPr>
    </w:lvl>
    <w:lvl w:ilvl="8" w:tplc="A95CCEFE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68A719E0"/>
    <w:multiLevelType w:val="hybridMultilevel"/>
    <w:tmpl w:val="D3EC7CA8"/>
    <w:lvl w:ilvl="0" w:tplc="0576C2D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2772">
    <w:abstractNumId w:val="1"/>
  </w:num>
  <w:num w:numId="2" w16cid:durableId="605430689">
    <w:abstractNumId w:val="2"/>
  </w:num>
  <w:num w:numId="3" w16cid:durableId="14161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1"/>
    <w:rsid w:val="00111F66"/>
    <w:rsid w:val="0013532E"/>
    <w:rsid w:val="002349CD"/>
    <w:rsid w:val="00283AF9"/>
    <w:rsid w:val="002E5457"/>
    <w:rsid w:val="00366C74"/>
    <w:rsid w:val="00371F75"/>
    <w:rsid w:val="003C4843"/>
    <w:rsid w:val="004855B3"/>
    <w:rsid w:val="00493E98"/>
    <w:rsid w:val="004D6D16"/>
    <w:rsid w:val="005044A9"/>
    <w:rsid w:val="005055DD"/>
    <w:rsid w:val="00527718"/>
    <w:rsid w:val="00553CB9"/>
    <w:rsid w:val="00567911"/>
    <w:rsid w:val="00583A43"/>
    <w:rsid w:val="005C36FE"/>
    <w:rsid w:val="005D12E8"/>
    <w:rsid w:val="005E4E61"/>
    <w:rsid w:val="005E6C48"/>
    <w:rsid w:val="005F7872"/>
    <w:rsid w:val="00692454"/>
    <w:rsid w:val="006B4BFC"/>
    <w:rsid w:val="006B5053"/>
    <w:rsid w:val="006C108E"/>
    <w:rsid w:val="00734CB1"/>
    <w:rsid w:val="007B0793"/>
    <w:rsid w:val="007E1704"/>
    <w:rsid w:val="00801488"/>
    <w:rsid w:val="00820863"/>
    <w:rsid w:val="00822FC4"/>
    <w:rsid w:val="008A0CD6"/>
    <w:rsid w:val="009D7155"/>
    <w:rsid w:val="00A32F44"/>
    <w:rsid w:val="00B12BFB"/>
    <w:rsid w:val="00BE023F"/>
    <w:rsid w:val="00C8066E"/>
    <w:rsid w:val="00CA0925"/>
    <w:rsid w:val="00CF2C57"/>
    <w:rsid w:val="00D036EE"/>
    <w:rsid w:val="00D82B22"/>
    <w:rsid w:val="00D87C49"/>
    <w:rsid w:val="00D94AF4"/>
    <w:rsid w:val="00DE6908"/>
    <w:rsid w:val="00E73562"/>
    <w:rsid w:val="00EB42F8"/>
    <w:rsid w:val="00EC2284"/>
    <w:rsid w:val="00EC337A"/>
    <w:rsid w:val="00F9131F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B996A9"/>
  <w15:docId w15:val="{03D3C218-C748-4483-97F9-659B3A2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27" w:hanging="427"/>
      <w:jc w:val="right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2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284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link w:val="TitoloCarattere"/>
    <w:uiPriority w:val="10"/>
    <w:qFormat/>
    <w:rsid w:val="004855B3"/>
    <w:pPr>
      <w:spacing w:before="6"/>
      <w:ind w:left="2595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855B3"/>
    <w:rPr>
      <w:rFonts w:ascii="Calibri" w:eastAsia="Calibri" w:hAnsi="Calibri" w:cs="Calibri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69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4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6095-8CB5-4B7D-B9C6-3DB841E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“BANDO VOUCHER ASSISTENZA TECNICA CREAIMPRESA 2025 – PROG. 20% LAVORO”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“BANDO VOUCHER ASSISTENZA TECNICA CREAIMPRESA 2025 – PROG. 20% LAVORO”</dc:title>
  <dc:creator>cva0389</dc:creator>
  <cp:lastModifiedBy>Olivia Zocco</cp:lastModifiedBy>
  <cp:revision>21</cp:revision>
  <dcterms:created xsi:type="dcterms:W3CDTF">2025-07-01T15:24:00Z</dcterms:created>
  <dcterms:modified xsi:type="dcterms:W3CDTF">2025-08-08T14:36:00Z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9.52</vt:lpwstr>
  </property>
</Properties>
</file>