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1F05" w14:textId="77777777" w:rsidR="00EC2284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64E84B27" w14:textId="13A618AA" w:rsidR="00C8066E" w:rsidRPr="00801488" w:rsidRDefault="005E6C48" w:rsidP="005E6C48">
      <w:pPr>
        <w:ind w:left="5387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C</w:t>
      </w:r>
      <w:r w:rsidR="00C8066E" w:rsidRPr="00801488">
        <w:rPr>
          <w:rFonts w:ascii="Times New Roman" w:hAnsi="Times New Roman" w:cs="Times New Roman"/>
        </w:rPr>
        <w:t>amera</w:t>
      </w:r>
      <w:r w:rsidR="00C8066E" w:rsidRPr="00801488">
        <w:rPr>
          <w:rFonts w:ascii="Times New Roman" w:hAnsi="Times New Roman" w:cs="Times New Roman"/>
          <w:spacing w:val="-9"/>
        </w:rPr>
        <w:t xml:space="preserve"> </w:t>
      </w:r>
      <w:r w:rsidR="00C8066E" w:rsidRPr="00801488">
        <w:rPr>
          <w:rFonts w:ascii="Times New Roman" w:hAnsi="Times New Roman" w:cs="Times New Roman"/>
        </w:rPr>
        <w:t>di</w:t>
      </w:r>
      <w:r w:rsidR="00C8066E" w:rsidRPr="00801488">
        <w:rPr>
          <w:rFonts w:ascii="Times New Roman" w:hAnsi="Times New Roman" w:cs="Times New Roman"/>
          <w:spacing w:val="-8"/>
        </w:rPr>
        <w:t xml:space="preserve"> </w:t>
      </w:r>
      <w:r w:rsidR="00C8066E" w:rsidRPr="00801488">
        <w:rPr>
          <w:rFonts w:ascii="Times New Roman" w:hAnsi="Times New Roman" w:cs="Times New Roman"/>
        </w:rPr>
        <w:t>Commercio</w:t>
      </w:r>
      <w:r w:rsidR="00C8066E" w:rsidRPr="00801488">
        <w:rPr>
          <w:rFonts w:ascii="Times New Roman" w:hAnsi="Times New Roman" w:cs="Times New Roman"/>
          <w:spacing w:val="-9"/>
        </w:rPr>
        <w:t xml:space="preserve"> </w:t>
      </w:r>
      <w:r w:rsidR="00C8066E" w:rsidRPr="00801488">
        <w:rPr>
          <w:rFonts w:ascii="Times New Roman" w:hAnsi="Times New Roman" w:cs="Times New Roman"/>
        </w:rPr>
        <w:t xml:space="preserve">Riviere di Liguria </w:t>
      </w:r>
    </w:p>
    <w:p w14:paraId="3E9800E4" w14:textId="77777777" w:rsidR="00C8066E" w:rsidRPr="00801488" w:rsidRDefault="00C8066E" w:rsidP="005E6C48">
      <w:pPr>
        <w:ind w:left="5387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54DCF244" w14:textId="77777777" w:rsidR="00C8066E" w:rsidRPr="00801488" w:rsidRDefault="00C8066E" w:rsidP="00C8066E">
      <w:pPr>
        <w:pStyle w:val="Corpotesto"/>
        <w:spacing w:before="162"/>
        <w:rPr>
          <w:rFonts w:ascii="Times New Roman" w:hAnsi="Times New Roman" w:cs="Times New Roman"/>
        </w:rPr>
      </w:pPr>
    </w:p>
    <w:p w14:paraId="3B46EBA0" w14:textId="77777777" w:rsidR="00C8066E" w:rsidRPr="00801488" w:rsidRDefault="00C8066E" w:rsidP="00C8066E">
      <w:pPr>
        <w:pStyle w:val="Corpotesto"/>
        <w:spacing w:before="162"/>
        <w:rPr>
          <w:rFonts w:ascii="Times New Roman" w:hAnsi="Times New Roman" w:cs="Times New Roman"/>
        </w:rPr>
      </w:pPr>
    </w:p>
    <w:p w14:paraId="2ACA398F" w14:textId="77777777" w:rsidR="00C8066E" w:rsidRPr="00801488" w:rsidRDefault="00C8066E" w:rsidP="00C8066E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2B0EF406" w14:textId="77777777" w:rsidR="00C8066E" w:rsidRPr="003C4843" w:rsidRDefault="00C8066E" w:rsidP="00C8066E">
      <w:pPr>
        <w:pStyle w:val="Titolo2"/>
        <w:ind w:right="-7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</w:pP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t>RENDICONTAZIONE</w:t>
      </w: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7B4522F" w14:textId="77777777" w:rsidR="00C8066E" w:rsidRPr="00801488" w:rsidRDefault="00C8066E" w:rsidP="00C8066E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41E164F8" w14:textId="27F73350" w:rsidR="00C8066E" w:rsidRDefault="00C8066E" w:rsidP="00C8066E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REL</w:t>
      </w:r>
      <w:r w:rsidR="002E5457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ZIONE </w:t>
      </w:r>
      <w:r w:rsidR="002E5457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DESCRITTIVA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DELL’ATTIVITA’ SVOLTA </w:t>
      </w:r>
    </w:p>
    <w:p w14:paraId="6C8B9401" w14:textId="07067BDD" w:rsidR="00277465" w:rsidRPr="00277465" w:rsidRDefault="00277465" w:rsidP="00277465">
      <w:r w:rsidRPr="00277465">
        <w:object w:dxaOrig="9638" w:dyaOrig="293" w14:anchorId="23943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5pt" o:ole="">
            <v:imagedata r:id="rId8" o:title=""/>
          </v:shape>
          <o:OLEObject Type="Embed" ProgID="Word.Document.12" ShapeID="_x0000_i1025" DrawAspect="Content" ObjectID="_1816176134" r:id="rId9">
            <o:FieldCodes>\s</o:FieldCodes>
          </o:OLEObject>
        </w:object>
      </w:r>
    </w:p>
    <w:p w14:paraId="6365F590" w14:textId="77777777" w:rsidR="00C8066E" w:rsidRDefault="00C8066E" w:rsidP="00C8066E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33B684B7" w14:textId="2C086AE0" w:rsidR="00C8066E" w:rsidRDefault="00C8066E" w:rsidP="00C8066E">
      <w:pPr>
        <w:spacing w:before="1" w:line="242" w:lineRule="auto"/>
        <w:ind w:left="140" w:right="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DESCRIZIONE </w:t>
      </w:r>
      <w:r w:rsidRPr="00801488">
        <w:rPr>
          <w:rFonts w:ascii="Times New Roman" w:hAnsi="Times New Roman" w:cs="Times New Roman"/>
          <w:b/>
        </w:rPr>
        <w:t>DELL’</w:t>
      </w:r>
      <w:r>
        <w:rPr>
          <w:rFonts w:ascii="Times New Roman" w:hAnsi="Times New Roman" w:cs="Times New Roman"/>
          <w:b/>
        </w:rPr>
        <w:t xml:space="preserve">ATTIVITÀ SVOLTA </w:t>
      </w:r>
      <w:r w:rsidRPr="00801488">
        <w:rPr>
          <w:rFonts w:ascii="Times New Roman" w:hAnsi="Times New Roman" w:cs="Times New Roman"/>
        </w:rPr>
        <w:t xml:space="preserve">- </w:t>
      </w:r>
      <w:r w:rsidRPr="00801488">
        <w:rPr>
          <w:rFonts w:ascii="Times New Roman" w:hAnsi="Times New Roman" w:cs="Times New Roman"/>
          <w:i/>
        </w:rPr>
        <w:t>Descrivere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brevemente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’attività di assistenza tecnica svolta, con indicazioni dei temi trattati</w:t>
      </w:r>
      <w:r>
        <w:rPr>
          <w:rFonts w:ascii="Times New Roman" w:hAnsi="Times New Roman" w:cs="Times New Roman"/>
          <w:i/>
          <w:spacing w:val="-1"/>
        </w:rPr>
        <w:t>, gli obiettivi posti e i risultati raggiunti</w:t>
      </w:r>
      <w:r w:rsidRPr="008014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In particolare, si prega di voler aggiornare tutte le informazioni rese in sede di richiesta del presente voucher (ad es.: periodo pianificato di avvio di impresa, individuazione della forma giuridica, tipologia ed importo di investimento</w:t>
      </w:r>
      <w:r w:rsidR="002E5457">
        <w:rPr>
          <w:rFonts w:ascii="Times New Roman" w:hAnsi="Times New Roman" w:cs="Times New Roman"/>
          <w:i/>
        </w:rPr>
        <w:t xml:space="preserve"> iniziale previsto</w:t>
      </w:r>
      <w:r>
        <w:rPr>
          <w:rFonts w:ascii="Times New Roman" w:hAnsi="Times New Roman" w:cs="Times New Roman"/>
          <w:i/>
        </w:rPr>
        <w:t>, …  )</w:t>
      </w:r>
    </w:p>
    <w:p w14:paraId="7C0E220A" w14:textId="77777777" w:rsidR="00C8066E" w:rsidRDefault="00C8066E" w:rsidP="00C8066E">
      <w:pPr>
        <w:pStyle w:val="Corpotesto"/>
        <w:spacing w:before="2"/>
        <w:rPr>
          <w:rFonts w:ascii="Times New Roman" w:hAnsi="Times New Roman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C8066E" w14:paraId="6A952E21" w14:textId="77777777" w:rsidTr="00DC10BA">
        <w:tc>
          <w:tcPr>
            <w:tcW w:w="9906" w:type="dxa"/>
          </w:tcPr>
          <w:p w14:paraId="453CD75D" w14:textId="4D8F0B06" w:rsidR="00C8066E" w:rsidRPr="00D036EE" w:rsidRDefault="00C8066E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MAX </w:t>
            </w:r>
            <w:r w:rsidR="005E6C48">
              <w:rPr>
                <w:rFonts w:ascii="Times New Roman" w:hAnsi="Times New Roman" w:cs="Times New Roman"/>
                <w:b/>
                <w:bCs/>
                <w:i/>
                <w:u w:val="single"/>
              </w:rPr>
              <w:t>2</w:t>
            </w: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 PAGIN</w:t>
            </w:r>
            <w:r w:rsidR="005E6C48">
              <w:rPr>
                <w:rFonts w:ascii="Times New Roman" w:hAnsi="Times New Roman" w:cs="Times New Roman"/>
                <w:b/>
                <w:bCs/>
                <w:i/>
                <w:u w:val="single"/>
              </w:rPr>
              <w:t>E</w:t>
            </w:r>
          </w:p>
          <w:p w14:paraId="4A1EDCD5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D0AAD40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DA529D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4441DA4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431D6F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70FEED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94B4BC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876C7D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FDCB57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12B02A2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A10B741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E52E725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D7A4891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73E9927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78622AB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FECC81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9C62A7A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2583C4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E0E0F5E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C70683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5B8C9A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2DE2BD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9602AA0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9501E49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1A6880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BE10A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29267E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5AA004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5DAB149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1D02E8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5E6C48" w14:paraId="54B69F2D" w14:textId="77777777" w:rsidTr="00DC10BA">
        <w:tc>
          <w:tcPr>
            <w:tcW w:w="9906" w:type="dxa"/>
          </w:tcPr>
          <w:p w14:paraId="54BB4D40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0B0DAD33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20D6CFB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35E3E55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1DB2AB88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F392530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469E6A97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8A48082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D120A7D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4E3F7AA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176E2C2B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7491BB8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29D52E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2485BA9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C0E2D92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05AA6C77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4117B69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2AB38AA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77C7E092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1EC6875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7C43160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347B4C3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39A0D6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2878E7A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FF7E91C" w14:textId="77777777" w:rsidR="005E6C48" w:rsidRPr="00D036EE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</w:tbl>
    <w:p w14:paraId="7817A052" w14:textId="77777777" w:rsidR="00C8066E" w:rsidRDefault="00C8066E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66065653" w14:textId="77777777" w:rsidR="005E6C48" w:rsidRDefault="005E6C48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292E103D" w14:textId="401609B4" w:rsidR="005E6C48" w:rsidRDefault="005E6C48" w:rsidP="002E5457">
      <w:pPr>
        <w:pStyle w:val="Corpotesto"/>
        <w:spacing w:before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Luogo, Data  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  <w:t>Firma del Responsabile  _____________________</w:t>
      </w:r>
    </w:p>
    <w:sectPr w:rsidR="005E6C48">
      <w:headerReference w:type="default" r:id="rId10"/>
      <w:footerReference w:type="default" r:id="rId11"/>
      <w:pgSz w:w="11900" w:h="16840"/>
      <w:pgMar w:top="1380" w:right="992" w:bottom="1280" w:left="992" w:header="116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710F" w14:textId="77777777" w:rsidR="00D87C49" w:rsidRDefault="00D87C49">
      <w:r>
        <w:separator/>
      </w:r>
    </w:p>
  </w:endnote>
  <w:endnote w:type="continuationSeparator" w:id="0">
    <w:p w14:paraId="2F8DF5E5" w14:textId="77777777" w:rsidR="00D87C49" w:rsidRDefault="00D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8BB" w14:textId="77777777" w:rsidR="00567911" w:rsidRDefault="00D87C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05CE558" wp14:editId="66D75D33">
              <wp:simplePos x="0" y="0"/>
              <wp:positionH relativeFrom="page">
                <wp:posOffset>3706366</wp:posOffset>
              </wp:positionH>
              <wp:positionV relativeFrom="page">
                <wp:posOffset>9859567</wp:posOffset>
              </wp:positionV>
              <wp:extent cx="15938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84CE5" w14:textId="77777777" w:rsidR="00567911" w:rsidRPr="002349CD" w:rsidRDefault="00D87C49">
                          <w:pPr>
                            <w:spacing w:line="216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t>3</w: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55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5pt;margin-top:776.35pt;width:12.55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vgMFy+EAAAAN&#10;AQAADwAAAAAAAAAAAAAAAADtAwAAZHJzL2Rvd25yZXYueG1sUEsFBgAAAAAEAAQA8wAAAPsEAAAA&#10;AA==&#10;" filled="f" stroked="f">
              <v:textbox inset="0,0,0,0">
                <w:txbxContent>
                  <w:p w14:paraId="41784CE5" w14:textId="77777777" w:rsidR="00567911" w:rsidRPr="002349CD" w:rsidRDefault="00D87C49">
                    <w:pPr>
                      <w:spacing w:line="216" w:lineRule="exact"/>
                      <w:ind w:left="6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begin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instrText xml:space="preserve"> PAGE </w:instrTex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separate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t>3</w: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9FBC" w14:textId="77777777" w:rsidR="00D87C49" w:rsidRDefault="00D87C49">
      <w:r>
        <w:separator/>
      </w:r>
    </w:p>
  </w:footnote>
  <w:footnote w:type="continuationSeparator" w:id="0">
    <w:p w14:paraId="66A81FBB" w14:textId="77777777" w:rsidR="00D87C49" w:rsidRDefault="00D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08F7" w14:textId="6D1523F8" w:rsidR="004D6D16" w:rsidRPr="004D6D16" w:rsidRDefault="005E6C48" w:rsidP="004D6D16">
    <w:pPr>
      <w:pStyle w:val="Intestazione"/>
      <w:ind w:left="5245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Relazione Descrittiva Attività</w:t>
    </w:r>
    <w:r w:rsidR="004D6D16" w:rsidRPr="004D6D16">
      <w:rPr>
        <w:rFonts w:ascii="Times New Roman" w:hAnsi="Times New Roman" w:cs="Times New Roman"/>
        <w:b/>
        <w:bCs/>
        <w:i/>
        <w:iCs/>
      </w:rPr>
      <w:t xml:space="preserve"> – All.</w:t>
    </w:r>
    <w:r>
      <w:rPr>
        <w:rFonts w:ascii="Times New Roman" w:hAnsi="Times New Roman" w:cs="Times New Roman"/>
        <w:b/>
        <w:bCs/>
        <w:i/>
        <w:iCs/>
      </w:rPr>
      <w:t>2</w:t>
    </w:r>
    <w:r w:rsidR="004D6D16" w:rsidRPr="004D6D16">
      <w:rPr>
        <w:rFonts w:ascii="Times New Roman" w:hAnsi="Times New Roman" w:cs="Times New Roman"/>
        <w:b/>
        <w:bCs/>
        <w:i/>
        <w:iCs/>
      </w:rPr>
      <w:t xml:space="preserve"> </w:t>
    </w:r>
  </w:p>
  <w:p w14:paraId="70AFB729" w14:textId="6AE10FAC" w:rsidR="004D6D16" w:rsidRPr="004D6D16" w:rsidRDefault="004D6D16" w:rsidP="004D6D16">
    <w:pPr>
      <w:pStyle w:val="Intestazione"/>
      <w:ind w:left="5245"/>
      <w:jc w:val="right"/>
      <w:rPr>
        <w:rFonts w:ascii="Times New Roman" w:hAnsi="Times New Roman" w:cs="Times New Roman"/>
        <w:i/>
        <w:iCs/>
      </w:rPr>
    </w:pPr>
    <w:r w:rsidRPr="004D6D16">
      <w:rPr>
        <w:rFonts w:ascii="Times New Roman" w:hAnsi="Times New Roman" w:cs="Times New Roman"/>
        <w:i/>
        <w:iCs/>
      </w:rPr>
      <w:t xml:space="preserve">Bando Assistenza tecnica </w:t>
    </w:r>
    <w:r>
      <w:rPr>
        <w:rFonts w:ascii="Times New Roman" w:hAnsi="Times New Roman" w:cs="Times New Roman"/>
        <w:i/>
        <w:iCs/>
      </w:rPr>
      <w:t xml:space="preserve">CreaImpresa </w:t>
    </w:r>
    <w:r w:rsidRPr="004D6D16">
      <w:rPr>
        <w:rFonts w:ascii="Times New Roman" w:hAnsi="Times New Roman" w:cs="Times New Roman"/>
        <w:i/>
        <w:iCs/>
      </w:rPr>
      <w:t xml:space="preserve">One to One </w:t>
    </w:r>
  </w:p>
  <w:p w14:paraId="1413DC5E" w14:textId="77777777" w:rsidR="004D6D16" w:rsidRDefault="004D6D16">
    <w:pPr>
      <w:pStyle w:val="Intestazione"/>
    </w:pPr>
  </w:p>
  <w:p w14:paraId="13C4EF52" w14:textId="20A72275" w:rsidR="00567911" w:rsidRDefault="005679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6A6"/>
    <w:multiLevelType w:val="hybridMultilevel"/>
    <w:tmpl w:val="0E4604AC"/>
    <w:lvl w:ilvl="0" w:tplc="83387730">
      <w:numFmt w:val="bullet"/>
      <w:lvlText w:val="-"/>
      <w:lvlJc w:val="left"/>
      <w:pPr>
        <w:ind w:left="5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5F21B28">
      <w:numFmt w:val="bullet"/>
      <w:lvlText w:val="•"/>
      <w:lvlJc w:val="left"/>
      <w:pPr>
        <w:ind w:left="1514" w:hanging="356"/>
      </w:pPr>
      <w:rPr>
        <w:rFonts w:hint="default"/>
        <w:lang w:val="it-IT" w:eastAsia="en-US" w:bidi="ar-SA"/>
      </w:rPr>
    </w:lvl>
    <w:lvl w:ilvl="2" w:tplc="3342B3E8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7620299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3AC87762">
      <w:numFmt w:val="bullet"/>
      <w:lvlText w:val="•"/>
      <w:lvlJc w:val="left"/>
      <w:pPr>
        <w:ind w:left="4317" w:hanging="356"/>
      </w:pPr>
      <w:rPr>
        <w:rFonts w:hint="default"/>
        <w:lang w:val="it-IT" w:eastAsia="en-US" w:bidi="ar-SA"/>
      </w:rPr>
    </w:lvl>
    <w:lvl w:ilvl="5" w:tplc="8F1815D8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681C91CC">
      <w:numFmt w:val="bullet"/>
      <w:lvlText w:val="•"/>
      <w:lvlJc w:val="left"/>
      <w:pPr>
        <w:ind w:left="6185" w:hanging="356"/>
      </w:pPr>
      <w:rPr>
        <w:rFonts w:hint="default"/>
        <w:lang w:val="it-IT" w:eastAsia="en-US" w:bidi="ar-SA"/>
      </w:rPr>
    </w:lvl>
    <w:lvl w:ilvl="7" w:tplc="BE7E69CE">
      <w:numFmt w:val="bullet"/>
      <w:lvlText w:val="•"/>
      <w:lvlJc w:val="left"/>
      <w:pPr>
        <w:ind w:left="7120" w:hanging="356"/>
      </w:pPr>
      <w:rPr>
        <w:rFonts w:hint="default"/>
        <w:lang w:val="it-IT" w:eastAsia="en-US" w:bidi="ar-SA"/>
      </w:rPr>
    </w:lvl>
    <w:lvl w:ilvl="8" w:tplc="78BE7730">
      <w:numFmt w:val="bullet"/>
      <w:lvlText w:val="•"/>
      <w:lvlJc w:val="left"/>
      <w:pPr>
        <w:ind w:left="805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4E95378"/>
    <w:multiLevelType w:val="hybridMultilevel"/>
    <w:tmpl w:val="CB38A224"/>
    <w:lvl w:ilvl="0" w:tplc="D0CEFE52">
      <w:numFmt w:val="bullet"/>
      <w:lvlText w:val="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724560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FB3823C6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EBEC42AA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E3E8E186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76A07294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15883F7A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B020652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A95CCEF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8A719E0"/>
    <w:multiLevelType w:val="hybridMultilevel"/>
    <w:tmpl w:val="D3EC7CA8"/>
    <w:lvl w:ilvl="0" w:tplc="0576C2D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772">
    <w:abstractNumId w:val="1"/>
  </w:num>
  <w:num w:numId="2" w16cid:durableId="605430689">
    <w:abstractNumId w:val="2"/>
  </w:num>
  <w:num w:numId="3" w16cid:durableId="14161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11F66"/>
    <w:rsid w:val="0013532E"/>
    <w:rsid w:val="002349CD"/>
    <w:rsid w:val="00277465"/>
    <w:rsid w:val="00283AF9"/>
    <w:rsid w:val="002E5457"/>
    <w:rsid w:val="00366C74"/>
    <w:rsid w:val="00371F75"/>
    <w:rsid w:val="003C4843"/>
    <w:rsid w:val="004855B3"/>
    <w:rsid w:val="00493E98"/>
    <w:rsid w:val="004D6D16"/>
    <w:rsid w:val="005044A9"/>
    <w:rsid w:val="005055DD"/>
    <w:rsid w:val="00527718"/>
    <w:rsid w:val="00553CB9"/>
    <w:rsid w:val="00567911"/>
    <w:rsid w:val="005C36FE"/>
    <w:rsid w:val="005E4E61"/>
    <w:rsid w:val="005E6C48"/>
    <w:rsid w:val="005F7872"/>
    <w:rsid w:val="00692454"/>
    <w:rsid w:val="006B4BFC"/>
    <w:rsid w:val="006B5053"/>
    <w:rsid w:val="006C108E"/>
    <w:rsid w:val="00734CB1"/>
    <w:rsid w:val="007B0793"/>
    <w:rsid w:val="007E1704"/>
    <w:rsid w:val="00801488"/>
    <w:rsid w:val="00820863"/>
    <w:rsid w:val="00822FC4"/>
    <w:rsid w:val="008A0CD6"/>
    <w:rsid w:val="009D7155"/>
    <w:rsid w:val="00A32F44"/>
    <w:rsid w:val="00BD0697"/>
    <w:rsid w:val="00BE023F"/>
    <w:rsid w:val="00C8066E"/>
    <w:rsid w:val="00CA0925"/>
    <w:rsid w:val="00CF2C57"/>
    <w:rsid w:val="00D036EE"/>
    <w:rsid w:val="00D82B22"/>
    <w:rsid w:val="00D87C49"/>
    <w:rsid w:val="00D94AF4"/>
    <w:rsid w:val="00E73562"/>
    <w:rsid w:val="00EB42F8"/>
    <w:rsid w:val="00EC2284"/>
    <w:rsid w:val="00EC337A"/>
    <w:rsid w:val="00F9131F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B996A9"/>
  <w15:docId w15:val="{03D3C218-C748-4483-97F9-659B3A2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27" w:hanging="427"/>
      <w:jc w:val="right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2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28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link w:val="TitoloCarattere"/>
    <w:uiPriority w:val="10"/>
    <w:qFormat/>
    <w:rsid w:val="004855B3"/>
    <w:pPr>
      <w:spacing w:before="6"/>
      <w:ind w:left="259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5B3"/>
    <w:rPr>
      <w:rFonts w:ascii="Calibri" w:eastAsia="Calibri" w:hAnsi="Calibri" w:cs="Calibri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69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6095-8CB5-4B7D-B9C6-3DB841E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“BANDO VOUCHER ASSISTENZA TECNICA CREAIMPRESA 2025 – PROG. 20% LAVORO”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ASSISTENZA TECNICA CREAIMPRESA 2025 – PROG. 20% LAVORO”</dc:title>
  <dc:creator>cva0389</dc:creator>
  <cp:lastModifiedBy>Olivia Zocco</cp:lastModifiedBy>
  <cp:revision>20</cp:revision>
  <dcterms:created xsi:type="dcterms:W3CDTF">2025-07-01T15:24:00Z</dcterms:created>
  <dcterms:modified xsi:type="dcterms:W3CDTF">2025-08-08T14:36:00Z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9.52</vt:lpwstr>
  </property>
</Properties>
</file>